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1F0B2" w14:textId="77777777" w:rsidR="00A57F30" w:rsidRPr="00A57F30" w:rsidRDefault="00A57F30" w:rsidP="00A57F30">
      <w:pPr>
        <w:bidi/>
        <w:spacing w:after="0" w:line="240" w:lineRule="auto"/>
        <w:jc w:val="lowKashida"/>
        <w:rPr>
          <w:rFonts w:cs="B Nazanin"/>
          <w:color w:val="FF0000"/>
          <w:sz w:val="26"/>
          <w:szCs w:val="26"/>
          <w:rtl/>
          <w:lang w:bidi="fa-IR"/>
        </w:rPr>
      </w:pPr>
    </w:p>
    <w:p w14:paraId="6BFBB71A" w14:textId="77777777" w:rsidR="00A57F30" w:rsidRPr="00A57F30" w:rsidRDefault="00A57F30" w:rsidP="00A57F30">
      <w:pPr>
        <w:tabs>
          <w:tab w:val="num" w:pos="720"/>
        </w:tabs>
        <w:bidi/>
        <w:spacing w:after="0" w:line="240" w:lineRule="auto"/>
        <w:ind w:left="720" w:hanging="360"/>
        <w:jc w:val="lowKashida"/>
        <w:rPr>
          <w:rFonts w:cs="B Nazanin"/>
          <w:b/>
          <w:bCs/>
          <w:color w:val="FF0000"/>
          <w:sz w:val="26"/>
          <w:szCs w:val="26"/>
          <w:rtl/>
        </w:rPr>
      </w:pPr>
      <w:r w:rsidRPr="00A57F30">
        <w:rPr>
          <w:rFonts w:cs="B Nazanin"/>
          <w:noProof/>
          <w:color w:val="FF0000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F279A" wp14:editId="472EF4AB">
                <wp:simplePos x="0" y="0"/>
                <wp:positionH relativeFrom="page">
                  <wp:align>center</wp:align>
                </wp:positionH>
                <wp:positionV relativeFrom="paragraph">
                  <wp:posOffset>5080</wp:posOffset>
                </wp:positionV>
                <wp:extent cx="2847975" cy="533400"/>
                <wp:effectExtent l="57150" t="38100" r="85725" b="952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00BCF" w14:textId="77777777" w:rsidR="00A57F30" w:rsidRPr="007B7EF7" w:rsidRDefault="00A57F30" w:rsidP="00A57F30">
                            <w:pPr>
                              <w:jc w:val="center"/>
                              <w:rPr>
                                <w:rFonts w:cs="B Mitr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7EF7">
                              <w:rPr>
                                <w:rFonts w:cs="B Mitra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مدارک مورد نیاز جهت ثبت نام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5CF279A" id="Rounded Rectangle 8" o:spid="_x0000_s1026" style="position:absolute;left:0;text-align:left;margin-left:0;margin-top:.4pt;width:224.25pt;height:42pt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6F700BCF" w14:textId="77777777" w:rsidR="00A57F30" w:rsidRPr="007B7EF7" w:rsidRDefault="00A57F30" w:rsidP="00A57F30">
                      <w:pPr>
                        <w:jc w:val="center"/>
                        <w:rPr>
                          <w:rFonts w:cs="B Mitra"/>
                          <w:b/>
                          <w:bCs/>
                          <w:sz w:val="28"/>
                          <w:szCs w:val="28"/>
                        </w:rPr>
                      </w:pPr>
                      <w:r w:rsidRPr="007B7EF7">
                        <w:rPr>
                          <w:rFonts w:cs="B Mitra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مدارک مورد نیاز جهت ثبت نام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2AC4380" w14:textId="77777777" w:rsidR="00A57F30" w:rsidRPr="00A57F30" w:rsidRDefault="00A57F30" w:rsidP="00A57F30">
      <w:pPr>
        <w:tabs>
          <w:tab w:val="num" w:pos="720"/>
        </w:tabs>
        <w:bidi/>
        <w:spacing w:after="0" w:line="240" w:lineRule="auto"/>
        <w:ind w:left="720" w:hanging="360"/>
        <w:jc w:val="lowKashida"/>
        <w:rPr>
          <w:rFonts w:cs="B Nazanin"/>
          <w:b/>
          <w:bCs/>
          <w:color w:val="FF0000"/>
          <w:sz w:val="26"/>
          <w:szCs w:val="26"/>
          <w:rtl/>
        </w:rPr>
      </w:pPr>
    </w:p>
    <w:p w14:paraId="15A66470" w14:textId="77777777" w:rsidR="00A57F30" w:rsidRPr="00A57F30" w:rsidRDefault="00A57F30" w:rsidP="00A57F30">
      <w:pPr>
        <w:tabs>
          <w:tab w:val="num" w:pos="720"/>
        </w:tabs>
        <w:bidi/>
        <w:spacing w:after="0" w:line="240" w:lineRule="auto"/>
        <w:ind w:left="720" w:hanging="360"/>
        <w:jc w:val="lowKashida"/>
        <w:rPr>
          <w:rFonts w:cs="B Nazanin"/>
          <w:color w:val="FF0000"/>
          <w:sz w:val="26"/>
          <w:szCs w:val="26"/>
          <w:rtl/>
        </w:rPr>
      </w:pPr>
    </w:p>
    <w:p w14:paraId="6D44C8C4" w14:textId="467115E3" w:rsidR="00045F06" w:rsidRDefault="00045F06" w:rsidP="00B00AB3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Mitra"/>
          <w:color w:val="FF0000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>الف)</w:t>
      </w:r>
      <w:r>
        <w:rPr>
          <w:rFonts w:ascii="Cambria" w:hAnsi="Cambria" w:cs="Times New Roman"/>
          <w:sz w:val="28"/>
          <w:szCs w:val="28"/>
          <w:rtl/>
        </w:rPr>
        <w:t> </w:t>
      </w:r>
      <w:r>
        <w:rPr>
          <w:rFonts w:cs="B Mitra" w:hint="cs"/>
          <w:sz w:val="28"/>
          <w:szCs w:val="28"/>
          <w:rtl/>
        </w:rPr>
        <w:t xml:space="preserve"> تكميل فرم های شماره 1 و 2 برای کلیه پذیرفته شدگان</w:t>
      </w:r>
      <w:r>
        <w:rPr>
          <w:rFonts w:ascii="Cambria" w:hAnsi="Cambria" w:cs="Times New Roman"/>
          <w:sz w:val="28"/>
          <w:szCs w:val="28"/>
          <w:rtl/>
        </w:rPr>
        <w:t> </w:t>
      </w:r>
      <w:r>
        <w:rPr>
          <w:rFonts w:cs="B Mitra"/>
          <w:sz w:val="28"/>
          <w:szCs w:val="28"/>
        </w:rPr>
        <w:t xml:space="preserve">      </w:t>
      </w:r>
    </w:p>
    <w:p w14:paraId="02D6FF18" w14:textId="77777777" w:rsidR="00045F06" w:rsidRDefault="00045F06" w:rsidP="00045F06">
      <w:pPr>
        <w:pStyle w:val="ListParagraph"/>
        <w:numPr>
          <w:ilvl w:val="0"/>
          <w:numId w:val="9"/>
        </w:numPr>
        <w:tabs>
          <w:tab w:val="num" w:pos="720"/>
        </w:tabs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كارت ملي (پشت و رو) </w:t>
      </w:r>
    </w:p>
    <w:p w14:paraId="0D04E0D0" w14:textId="77777777" w:rsidR="00045F06" w:rsidRDefault="00045F06" w:rsidP="00045F06">
      <w:pPr>
        <w:pStyle w:val="ListParagraph"/>
        <w:numPr>
          <w:ilvl w:val="0"/>
          <w:numId w:val="9"/>
        </w:numPr>
        <w:tabs>
          <w:tab w:val="num" w:pos="720"/>
        </w:tabs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 شناسنامه ( تمام صفحات)</w:t>
      </w:r>
    </w:p>
    <w:p w14:paraId="0F313BAC" w14:textId="16598DC2" w:rsidR="00045F06" w:rsidRDefault="00045F06" w:rsidP="00045F06">
      <w:pPr>
        <w:pStyle w:val="ListParagraph"/>
        <w:numPr>
          <w:ilvl w:val="0"/>
          <w:numId w:val="9"/>
        </w:numPr>
        <w:tabs>
          <w:tab w:val="num" w:pos="720"/>
        </w:tabs>
        <w:bidi/>
        <w:spacing w:after="0" w:line="240" w:lineRule="auto"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مدرك نشان دهنده وضعيت نظام وظيفه (کارت پایان خدمت و یا معافیت دائم هوشمند، کارت معافیت موقت با تار</w:t>
      </w:r>
      <w:r w:rsidR="00A6441C">
        <w:rPr>
          <w:rFonts w:cs="B Mitra" w:hint="cs"/>
          <w:sz w:val="28"/>
          <w:szCs w:val="28"/>
          <w:rtl/>
        </w:rPr>
        <w:t>ی</w:t>
      </w:r>
      <w:r>
        <w:rPr>
          <w:rFonts w:cs="B Mitra" w:hint="cs"/>
          <w:sz w:val="28"/>
          <w:szCs w:val="28"/>
          <w:rtl/>
        </w:rPr>
        <w:t xml:space="preserve">خ معتبر، برگه اعزام به خدمت بدون غیبت، </w:t>
      </w:r>
      <w:r>
        <w:rPr>
          <w:rFonts w:cs="B Mitra" w:hint="cs"/>
          <w:b/>
          <w:bCs/>
          <w:sz w:val="28"/>
          <w:szCs w:val="28"/>
          <w:rtl/>
        </w:rPr>
        <w:t>تصویر تائید اولیه شرایط مشمول</w:t>
      </w:r>
      <w:r>
        <w:rPr>
          <w:rFonts w:cs="B Mitra" w:hint="cs"/>
          <w:sz w:val="28"/>
          <w:szCs w:val="28"/>
          <w:rtl/>
        </w:rPr>
        <w:t xml:space="preserve"> درخواست معافیت تحصیلی از سامانه وظیفه عمومی)</w:t>
      </w:r>
    </w:p>
    <w:p w14:paraId="6ECAF11E" w14:textId="77777777" w:rsidR="00045F06" w:rsidRDefault="00045F06" w:rsidP="00045F06">
      <w:pPr>
        <w:pStyle w:val="ListParagraph"/>
        <w:numPr>
          <w:ilvl w:val="0"/>
          <w:numId w:val="9"/>
        </w:numPr>
        <w:tabs>
          <w:tab w:val="num" w:pos="720"/>
        </w:tabs>
        <w:bidi/>
        <w:spacing w:after="0" w:line="240" w:lineRule="auto"/>
        <w:jc w:val="both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عكس 4×3 </w:t>
      </w:r>
    </w:p>
    <w:p w14:paraId="7A90ECF7" w14:textId="67ADF5E0" w:rsidR="00045F06" w:rsidRDefault="00045F06" w:rsidP="004D66E4">
      <w:pPr>
        <w:pStyle w:val="ListParagraph"/>
        <w:numPr>
          <w:ilvl w:val="0"/>
          <w:numId w:val="9"/>
        </w:numPr>
        <w:tabs>
          <w:tab w:val="num" w:pos="720"/>
        </w:tabs>
        <w:bidi/>
        <w:spacing w:after="0" w:line="240" w:lineRule="auto"/>
        <w:jc w:val="both"/>
        <w:rPr>
          <w:rFonts w:cs="B Mitra"/>
          <w:color w:val="FF0000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 xml:space="preserve">دانشنامه يا گواهينامه موقت مقطع قبلی و يا مدرك معتبري كه نمايانگر فراغت از تحصيل باشد </w:t>
      </w:r>
      <w:r w:rsidR="00B00AB3">
        <w:rPr>
          <w:rFonts w:cs="B Mitra" w:hint="cs"/>
          <w:sz w:val="28"/>
          <w:szCs w:val="28"/>
          <w:rtl/>
        </w:rPr>
        <w:t>(</w:t>
      </w:r>
      <w:r>
        <w:rPr>
          <w:rFonts w:cs="B Mitra" w:hint="cs"/>
          <w:sz w:val="28"/>
          <w:szCs w:val="28"/>
          <w:rtl/>
        </w:rPr>
        <w:t xml:space="preserve">جهت دانشجويان ترم آخر که تا تاریخ 31/6/1403 فارغ التحصیل شده اند </w:t>
      </w:r>
      <w:r w:rsidR="00B00AB3">
        <w:rPr>
          <w:rFonts w:cs="B Mitra" w:hint="cs"/>
          <w:sz w:val="28"/>
          <w:szCs w:val="28"/>
          <w:rtl/>
        </w:rPr>
        <w:t>)</w:t>
      </w:r>
      <w:bookmarkStart w:id="0" w:name="_GoBack"/>
      <w:bookmarkEnd w:id="0"/>
    </w:p>
    <w:p w14:paraId="5AAEB0AC" w14:textId="77777777" w:rsidR="00045F06" w:rsidRDefault="00045F06" w:rsidP="00045F06">
      <w:pPr>
        <w:tabs>
          <w:tab w:val="num" w:pos="720"/>
        </w:tabs>
        <w:bidi/>
        <w:spacing w:after="0" w:line="240" w:lineRule="auto"/>
        <w:ind w:left="900"/>
        <w:jc w:val="lowKashida"/>
        <w:rPr>
          <w:rFonts w:cs="B Mitra"/>
          <w:b/>
          <w:bCs/>
          <w:color w:val="FF0000"/>
          <w:sz w:val="26"/>
          <w:szCs w:val="26"/>
        </w:rPr>
      </w:pPr>
    </w:p>
    <w:p w14:paraId="16405F1F" w14:textId="1EBC702E" w:rsidR="00566B4E" w:rsidRPr="00566B4E" w:rsidRDefault="00566B4E" w:rsidP="00566B4E">
      <w:pPr>
        <w:pStyle w:val="ListParagraph"/>
        <w:numPr>
          <w:ilvl w:val="0"/>
          <w:numId w:val="9"/>
        </w:numPr>
        <w:tabs>
          <w:tab w:val="num" w:pos="720"/>
        </w:tabs>
        <w:bidi/>
        <w:spacing w:after="0" w:line="240" w:lineRule="auto"/>
        <w:jc w:val="lowKashida"/>
        <w:rPr>
          <w:rFonts w:cs="B Mitra"/>
          <w:sz w:val="28"/>
          <w:szCs w:val="28"/>
          <w:rtl/>
        </w:rPr>
      </w:pPr>
      <w:r w:rsidRPr="00566B4E">
        <w:rPr>
          <w:rFonts w:cs="B Mitra" w:hint="cs"/>
          <w:b/>
          <w:bCs/>
          <w:sz w:val="26"/>
          <w:szCs w:val="26"/>
          <w:rtl/>
        </w:rPr>
        <w:t>درخواست تائیدیه تحصیلی و ریزنمرات:</w:t>
      </w:r>
      <w:r w:rsidRPr="00566B4E">
        <w:rPr>
          <w:rFonts w:cs="B Mitra" w:hint="cs"/>
          <w:sz w:val="28"/>
          <w:szCs w:val="28"/>
          <w:rtl/>
        </w:rPr>
        <w:t xml:space="preserve"> لازم است پذیرفته شده فرم مورد نظر را پرینت گرفته مشخصات خود را در فرم درج و به ثبت دبیرخانه دانشگاه محل تحصیل قبلی برساند. شایان ذکر است شماره و تاریخ ثبت درخواست می بایست حداکثر تا پایان نیمسال اول سال تحصیلی 1404-1403 توسط دانشجو به</w:t>
      </w:r>
      <w:r>
        <w:rPr>
          <w:rFonts w:cs="B Mitra" w:hint="cs"/>
          <w:sz w:val="28"/>
          <w:szCs w:val="28"/>
          <w:rtl/>
        </w:rPr>
        <w:t xml:space="preserve"> آموزش دانشکده محل تحصیل فعلی اعلام گردد.</w:t>
      </w:r>
      <w:r w:rsidRPr="00566B4E">
        <w:rPr>
          <w:rFonts w:cs="B Mitra" w:hint="cs"/>
          <w:sz w:val="28"/>
          <w:szCs w:val="28"/>
          <w:rtl/>
        </w:rPr>
        <w:t xml:space="preserve"> </w:t>
      </w:r>
    </w:p>
    <w:p w14:paraId="65FA6F94" w14:textId="36039910" w:rsidR="00045F06" w:rsidRDefault="00045F06" w:rsidP="00A6441C">
      <w:pPr>
        <w:pStyle w:val="ListParagraph"/>
        <w:numPr>
          <w:ilvl w:val="0"/>
          <w:numId w:val="9"/>
        </w:numPr>
        <w:tabs>
          <w:tab w:val="num" w:pos="720"/>
        </w:tabs>
        <w:bidi/>
        <w:spacing w:after="0" w:line="240" w:lineRule="auto"/>
        <w:jc w:val="lowKashida"/>
        <w:rPr>
          <w:rFonts w:cs="B Mitra"/>
          <w:sz w:val="28"/>
          <w:szCs w:val="28"/>
        </w:rPr>
      </w:pPr>
      <w:r>
        <w:rPr>
          <w:rFonts w:cs="B Mitra" w:hint="cs"/>
          <w:sz w:val="28"/>
          <w:szCs w:val="28"/>
          <w:rtl/>
        </w:rPr>
        <w:t xml:space="preserve">مدرك نشان دهنده استفاده از سهميه </w:t>
      </w:r>
      <w:r w:rsidR="00A6441C">
        <w:rPr>
          <w:rFonts w:cs="B Mitra" w:hint="cs"/>
          <w:sz w:val="28"/>
          <w:szCs w:val="28"/>
          <w:rtl/>
        </w:rPr>
        <w:t>ایثارگران</w:t>
      </w:r>
    </w:p>
    <w:p w14:paraId="4B82F385" w14:textId="6040782B" w:rsidR="00A3619C" w:rsidRPr="0090037D" w:rsidRDefault="00A3619C" w:rsidP="00A3619C">
      <w:pPr>
        <w:pStyle w:val="ListParagraph"/>
        <w:bidi/>
        <w:spacing w:after="0" w:line="240" w:lineRule="auto"/>
        <w:ind w:left="1260"/>
        <w:jc w:val="lowKashida"/>
        <w:rPr>
          <w:rFonts w:cs="B Mitra"/>
          <w:b/>
          <w:bCs/>
          <w:color w:val="FF0000"/>
          <w:sz w:val="26"/>
          <w:szCs w:val="26"/>
        </w:rPr>
      </w:pPr>
      <w:r w:rsidRPr="0090037D">
        <w:rPr>
          <w:rFonts w:cs="B Mitra" w:hint="cs"/>
          <w:b/>
          <w:bCs/>
          <w:color w:val="FF0000"/>
          <w:sz w:val="26"/>
          <w:szCs w:val="26"/>
          <w:rtl/>
        </w:rPr>
        <w:t>تذکر: در صورتیکه در هر مرحله قبل از یا حین یا بعد از تحصیل مشخص شود فرد پذیرفته شده با استفاده از سهمیه رزمندگان و ایثارگران، واجد شرایط نبوده، ضمن لغو قبولی، طبق ضوابط عمل خواهد شد.</w:t>
      </w:r>
    </w:p>
    <w:sectPr w:rsidR="00A3619C" w:rsidRPr="0090037D" w:rsidSect="00CA5382">
      <w:pgSz w:w="12240" w:h="15840"/>
      <w:pgMar w:top="1296" w:right="1037" w:bottom="1296" w:left="1138" w:header="706" w:footer="706" w:gutter="0"/>
      <w:pgBorders w:offsetFrom="page">
        <w:top w:val="single" w:sz="12" w:space="24" w:color="4F81BD" w:themeColor="accent1"/>
        <w:left w:val="single" w:sz="12" w:space="24" w:color="4F81BD" w:themeColor="accent1"/>
        <w:bottom w:val="single" w:sz="12" w:space="24" w:color="4F81BD" w:themeColor="accent1"/>
        <w:right w:val="single" w:sz="12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951"/>
      </v:shape>
    </w:pict>
  </w:numPicBullet>
  <w:abstractNum w:abstractNumId="0" w15:restartNumberingAfterBreak="0">
    <w:nsid w:val="11DA1A32"/>
    <w:multiLevelType w:val="hybridMultilevel"/>
    <w:tmpl w:val="EE167182"/>
    <w:lvl w:ilvl="0" w:tplc="EC483E86">
      <w:start w:val="1"/>
      <w:numFmt w:val="decimal"/>
      <w:lvlText w:val="%1-"/>
      <w:lvlJc w:val="left"/>
      <w:pPr>
        <w:ind w:left="900" w:hanging="360"/>
      </w:pPr>
      <w:rPr>
        <w:rFonts w:asciiTheme="minorHAnsi" w:eastAsiaTheme="minorHAnsi" w:hAnsiTheme="minorHAnsi" w:cs="B Mitra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31E76CA"/>
    <w:multiLevelType w:val="hybridMultilevel"/>
    <w:tmpl w:val="106EAE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12E7"/>
    <w:multiLevelType w:val="hybridMultilevel"/>
    <w:tmpl w:val="139E0E04"/>
    <w:lvl w:ilvl="0" w:tplc="861086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873C1"/>
    <w:multiLevelType w:val="hybridMultilevel"/>
    <w:tmpl w:val="7FBCB138"/>
    <w:lvl w:ilvl="0" w:tplc="7FDE0B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15DFB"/>
    <w:multiLevelType w:val="hybridMultilevel"/>
    <w:tmpl w:val="20223A1E"/>
    <w:lvl w:ilvl="0" w:tplc="D1CAD196">
      <w:start w:val="1"/>
      <w:numFmt w:val="decimal"/>
      <w:lvlText w:val="%1)"/>
      <w:lvlJc w:val="left"/>
      <w:pPr>
        <w:ind w:left="780" w:hanging="360"/>
      </w:pPr>
      <w:rPr>
        <w:rFonts w:ascii="Cambria" w:hAnsi="Cambri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83A774A"/>
    <w:multiLevelType w:val="hybridMultilevel"/>
    <w:tmpl w:val="0F14F18E"/>
    <w:lvl w:ilvl="0" w:tplc="17FEDF96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5476F"/>
    <w:multiLevelType w:val="hybridMultilevel"/>
    <w:tmpl w:val="5DAC1D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03804"/>
    <w:multiLevelType w:val="hybridMultilevel"/>
    <w:tmpl w:val="DEC85F0A"/>
    <w:lvl w:ilvl="0" w:tplc="04090007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0D"/>
    <w:rsid w:val="00000C02"/>
    <w:rsid w:val="0000667F"/>
    <w:rsid w:val="00007605"/>
    <w:rsid w:val="00010EAC"/>
    <w:rsid w:val="000137EE"/>
    <w:rsid w:val="00016B57"/>
    <w:rsid w:val="00045F06"/>
    <w:rsid w:val="0004712D"/>
    <w:rsid w:val="00047A71"/>
    <w:rsid w:val="00050978"/>
    <w:rsid w:val="00060D9E"/>
    <w:rsid w:val="000627D5"/>
    <w:rsid w:val="00063E40"/>
    <w:rsid w:val="00075481"/>
    <w:rsid w:val="0008378B"/>
    <w:rsid w:val="00090190"/>
    <w:rsid w:val="0009338D"/>
    <w:rsid w:val="0009574C"/>
    <w:rsid w:val="00097A9F"/>
    <w:rsid w:val="000A745B"/>
    <w:rsid w:val="000B08B2"/>
    <w:rsid w:val="000B27FF"/>
    <w:rsid w:val="000B2A2C"/>
    <w:rsid w:val="000B3A5E"/>
    <w:rsid w:val="000B67CA"/>
    <w:rsid w:val="000C0C34"/>
    <w:rsid w:val="000C5663"/>
    <w:rsid w:val="000E2348"/>
    <w:rsid w:val="000E6CF6"/>
    <w:rsid w:val="000F04A8"/>
    <w:rsid w:val="000F17FC"/>
    <w:rsid w:val="000F3E2D"/>
    <w:rsid w:val="00100803"/>
    <w:rsid w:val="00115A4D"/>
    <w:rsid w:val="00117B45"/>
    <w:rsid w:val="00117C4D"/>
    <w:rsid w:val="001231EF"/>
    <w:rsid w:val="0012474A"/>
    <w:rsid w:val="00125CB8"/>
    <w:rsid w:val="001442C2"/>
    <w:rsid w:val="00144CBF"/>
    <w:rsid w:val="00153A07"/>
    <w:rsid w:val="00164C52"/>
    <w:rsid w:val="00171910"/>
    <w:rsid w:val="00173D2B"/>
    <w:rsid w:val="00177259"/>
    <w:rsid w:val="0018744B"/>
    <w:rsid w:val="00191225"/>
    <w:rsid w:val="00195CF1"/>
    <w:rsid w:val="001A7CF6"/>
    <w:rsid w:val="001B3151"/>
    <w:rsid w:val="001C781C"/>
    <w:rsid w:val="001E527C"/>
    <w:rsid w:val="001E5EE1"/>
    <w:rsid w:val="001F3137"/>
    <w:rsid w:val="002021F6"/>
    <w:rsid w:val="002155AB"/>
    <w:rsid w:val="00227D1D"/>
    <w:rsid w:val="00240230"/>
    <w:rsid w:val="00241531"/>
    <w:rsid w:val="00243127"/>
    <w:rsid w:val="00244427"/>
    <w:rsid w:val="002548F6"/>
    <w:rsid w:val="00256A55"/>
    <w:rsid w:val="00260F50"/>
    <w:rsid w:val="00270A48"/>
    <w:rsid w:val="002722AE"/>
    <w:rsid w:val="00272554"/>
    <w:rsid w:val="002745D1"/>
    <w:rsid w:val="002832F6"/>
    <w:rsid w:val="002870D9"/>
    <w:rsid w:val="002937AD"/>
    <w:rsid w:val="002A48E0"/>
    <w:rsid w:val="002A5227"/>
    <w:rsid w:val="002B4AC6"/>
    <w:rsid w:val="002C1C6C"/>
    <w:rsid w:val="002E0290"/>
    <w:rsid w:val="002E7C8C"/>
    <w:rsid w:val="002F692C"/>
    <w:rsid w:val="00300AB1"/>
    <w:rsid w:val="00302FDB"/>
    <w:rsid w:val="00313225"/>
    <w:rsid w:val="00313859"/>
    <w:rsid w:val="00314030"/>
    <w:rsid w:val="00316EBF"/>
    <w:rsid w:val="00321B6E"/>
    <w:rsid w:val="00324042"/>
    <w:rsid w:val="00332D60"/>
    <w:rsid w:val="00333781"/>
    <w:rsid w:val="00335F63"/>
    <w:rsid w:val="003372AF"/>
    <w:rsid w:val="0034243B"/>
    <w:rsid w:val="00351AAA"/>
    <w:rsid w:val="00357ECA"/>
    <w:rsid w:val="00360145"/>
    <w:rsid w:val="0036014C"/>
    <w:rsid w:val="00361EFD"/>
    <w:rsid w:val="003663D9"/>
    <w:rsid w:val="00366C86"/>
    <w:rsid w:val="0037105C"/>
    <w:rsid w:val="00376B2F"/>
    <w:rsid w:val="003806CC"/>
    <w:rsid w:val="003815CC"/>
    <w:rsid w:val="00385D71"/>
    <w:rsid w:val="003911A0"/>
    <w:rsid w:val="00394C5B"/>
    <w:rsid w:val="003B0C2D"/>
    <w:rsid w:val="003C3107"/>
    <w:rsid w:val="003E106F"/>
    <w:rsid w:val="003E14B7"/>
    <w:rsid w:val="003E2CEE"/>
    <w:rsid w:val="003F4FCE"/>
    <w:rsid w:val="004036B7"/>
    <w:rsid w:val="0040689B"/>
    <w:rsid w:val="00421C50"/>
    <w:rsid w:val="0042698C"/>
    <w:rsid w:val="004270F8"/>
    <w:rsid w:val="00430257"/>
    <w:rsid w:val="004407D9"/>
    <w:rsid w:val="00446D03"/>
    <w:rsid w:val="00446F9A"/>
    <w:rsid w:val="004522FD"/>
    <w:rsid w:val="00454E95"/>
    <w:rsid w:val="0046348B"/>
    <w:rsid w:val="004655C7"/>
    <w:rsid w:val="00467AD9"/>
    <w:rsid w:val="004803AC"/>
    <w:rsid w:val="00480E5E"/>
    <w:rsid w:val="00483ED0"/>
    <w:rsid w:val="0048578F"/>
    <w:rsid w:val="00485CF1"/>
    <w:rsid w:val="00487C7E"/>
    <w:rsid w:val="00490E9D"/>
    <w:rsid w:val="004919E1"/>
    <w:rsid w:val="004940A8"/>
    <w:rsid w:val="00494802"/>
    <w:rsid w:val="004A2A2E"/>
    <w:rsid w:val="004A4243"/>
    <w:rsid w:val="004D66E4"/>
    <w:rsid w:val="004E1930"/>
    <w:rsid w:val="004F3602"/>
    <w:rsid w:val="00504CA7"/>
    <w:rsid w:val="00506447"/>
    <w:rsid w:val="005111C1"/>
    <w:rsid w:val="005132F7"/>
    <w:rsid w:val="00514B6A"/>
    <w:rsid w:val="0052621B"/>
    <w:rsid w:val="00526BDF"/>
    <w:rsid w:val="005272C9"/>
    <w:rsid w:val="00531114"/>
    <w:rsid w:val="00532951"/>
    <w:rsid w:val="005419C4"/>
    <w:rsid w:val="0054789B"/>
    <w:rsid w:val="0055063A"/>
    <w:rsid w:val="00550E8B"/>
    <w:rsid w:val="00553FCF"/>
    <w:rsid w:val="00554B2D"/>
    <w:rsid w:val="00557159"/>
    <w:rsid w:val="00561BC3"/>
    <w:rsid w:val="00564CDB"/>
    <w:rsid w:val="00566B4E"/>
    <w:rsid w:val="00567F3C"/>
    <w:rsid w:val="00570BB3"/>
    <w:rsid w:val="00570BCA"/>
    <w:rsid w:val="0057556C"/>
    <w:rsid w:val="00575AFB"/>
    <w:rsid w:val="00581681"/>
    <w:rsid w:val="00592D4D"/>
    <w:rsid w:val="005A2772"/>
    <w:rsid w:val="005B3FF4"/>
    <w:rsid w:val="005B6E70"/>
    <w:rsid w:val="005C3CAB"/>
    <w:rsid w:val="005C404B"/>
    <w:rsid w:val="005C667E"/>
    <w:rsid w:val="005F06D8"/>
    <w:rsid w:val="006014A6"/>
    <w:rsid w:val="00605043"/>
    <w:rsid w:val="006112D1"/>
    <w:rsid w:val="00617164"/>
    <w:rsid w:val="00621FD1"/>
    <w:rsid w:val="006232EC"/>
    <w:rsid w:val="00625E7D"/>
    <w:rsid w:val="00631792"/>
    <w:rsid w:val="00631E73"/>
    <w:rsid w:val="00640D2E"/>
    <w:rsid w:val="00642AE4"/>
    <w:rsid w:val="00644813"/>
    <w:rsid w:val="00657154"/>
    <w:rsid w:val="00671B07"/>
    <w:rsid w:val="00685B57"/>
    <w:rsid w:val="00690D58"/>
    <w:rsid w:val="00695B03"/>
    <w:rsid w:val="006A2921"/>
    <w:rsid w:val="006A6145"/>
    <w:rsid w:val="006A660D"/>
    <w:rsid w:val="006A672F"/>
    <w:rsid w:val="006C73FD"/>
    <w:rsid w:val="006D644D"/>
    <w:rsid w:val="006D6943"/>
    <w:rsid w:val="006E63EC"/>
    <w:rsid w:val="006F5541"/>
    <w:rsid w:val="006F62A6"/>
    <w:rsid w:val="00707822"/>
    <w:rsid w:val="00720CD4"/>
    <w:rsid w:val="00722389"/>
    <w:rsid w:val="00724DE4"/>
    <w:rsid w:val="00733026"/>
    <w:rsid w:val="007411EB"/>
    <w:rsid w:val="00744154"/>
    <w:rsid w:val="007467F7"/>
    <w:rsid w:val="00747EFE"/>
    <w:rsid w:val="0076016F"/>
    <w:rsid w:val="00761AB5"/>
    <w:rsid w:val="0076524F"/>
    <w:rsid w:val="00774E43"/>
    <w:rsid w:val="00776E11"/>
    <w:rsid w:val="00784F64"/>
    <w:rsid w:val="00792F2F"/>
    <w:rsid w:val="007955C3"/>
    <w:rsid w:val="007B7EF7"/>
    <w:rsid w:val="007D7CFB"/>
    <w:rsid w:val="007E06B0"/>
    <w:rsid w:val="007E0994"/>
    <w:rsid w:val="007E43C9"/>
    <w:rsid w:val="007E5A32"/>
    <w:rsid w:val="007F34FC"/>
    <w:rsid w:val="007F42EB"/>
    <w:rsid w:val="007F5C0D"/>
    <w:rsid w:val="008005B0"/>
    <w:rsid w:val="00804544"/>
    <w:rsid w:val="00813259"/>
    <w:rsid w:val="008175C5"/>
    <w:rsid w:val="00836A00"/>
    <w:rsid w:val="008403B0"/>
    <w:rsid w:val="008440CD"/>
    <w:rsid w:val="0084468B"/>
    <w:rsid w:val="008458BF"/>
    <w:rsid w:val="0085056F"/>
    <w:rsid w:val="008549B8"/>
    <w:rsid w:val="00854C90"/>
    <w:rsid w:val="00864766"/>
    <w:rsid w:val="008656D6"/>
    <w:rsid w:val="00872C0A"/>
    <w:rsid w:val="00881E2E"/>
    <w:rsid w:val="008853F7"/>
    <w:rsid w:val="0089382A"/>
    <w:rsid w:val="008A2618"/>
    <w:rsid w:val="008A42A8"/>
    <w:rsid w:val="008B5446"/>
    <w:rsid w:val="008C084E"/>
    <w:rsid w:val="008D1F74"/>
    <w:rsid w:val="008D24E3"/>
    <w:rsid w:val="008D451E"/>
    <w:rsid w:val="008E1044"/>
    <w:rsid w:val="008E56CC"/>
    <w:rsid w:val="008F69BE"/>
    <w:rsid w:val="008F69FC"/>
    <w:rsid w:val="0090037D"/>
    <w:rsid w:val="00902843"/>
    <w:rsid w:val="00907CEB"/>
    <w:rsid w:val="00910F78"/>
    <w:rsid w:val="009157FC"/>
    <w:rsid w:val="0092223F"/>
    <w:rsid w:val="009267C2"/>
    <w:rsid w:val="00944746"/>
    <w:rsid w:val="00961E15"/>
    <w:rsid w:val="00966112"/>
    <w:rsid w:val="00970BA9"/>
    <w:rsid w:val="00973B1A"/>
    <w:rsid w:val="00973F06"/>
    <w:rsid w:val="009840A6"/>
    <w:rsid w:val="00984B5F"/>
    <w:rsid w:val="00991E36"/>
    <w:rsid w:val="009928F8"/>
    <w:rsid w:val="00993FF5"/>
    <w:rsid w:val="009A7028"/>
    <w:rsid w:val="009B622A"/>
    <w:rsid w:val="009C32CE"/>
    <w:rsid w:val="009C3966"/>
    <w:rsid w:val="009C3D62"/>
    <w:rsid w:val="009C62DD"/>
    <w:rsid w:val="009D041C"/>
    <w:rsid w:val="009D2F4B"/>
    <w:rsid w:val="009E1C4D"/>
    <w:rsid w:val="009E3DE3"/>
    <w:rsid w:val="009F50B2"/>
    <w:rsid w:val="00A013A7"/>
    <w:rsid w:val="00A02BB1"/>
    <w:rsid w:val="00A04973"/>
    <w:rsid w:val="00A0712C"/>
    <w:rsid w:val="00A116E3"/>
    <w:rsid w:val="00A13820"/>
    <w:rsid w:val="00A20A32"/>
    <w:rsid w:val="00A30351"/>
    <w:rsid w:val="00A305A1"/>
    <w:rsid w:val="00A35611"/>
    <w:rsid w:val="00A3619C"/>
    <w:rsid w:val="00A40AFA"/>
    <w:rsid w:val="00A45657"/>
    <w:rsid w:val="00A45D23"/>
    <w:rsid w:val="00A50613"/>
    <w:rsid w:val="00A533A6"/>
    <w:rsid w:val="00A57A2A"/>
    <w:rsid w:val="00A57F30"/>
    <w:rsid w:val="00A6441C"/>
    <w:rsid w:val="00A65120"/>
    <w:rsid w:val="00A6659B"/>
    <w:rsid w:val="00A7168D"/>
    <w:rsid w:val="00A842BF"/>
    <w:rsid w:val="00A94B2F"/>
    <w:rsid w:val="00AA59AF"/>
    <w:rsid w:val="00AB3A29"/>
    <w:rsid w:val="00AB4F3D"/>
    <w:rsid w:val="00AC4B71"/>
    <w:rsid w:val="00AD0C80"/>
    <w:rsid w:val="00AE3247"/>
    <w:rsid w:val="00AE4095"/>
    <w:rsid w:val="00AE71BC"/>
    <w:rsid w:val="00AF0CDB"/>
    <w:rsid w:val="00AF527A"/>
    <w:rsid w:val="00B00AB3"/>
    <w:rsid w:val="00B42E23"/>
    <w:rsid w:val="00B476F7"/>
    <w:rsid w:val="00B47E45"/>
    <w:rsid w:val="00B5077C"/>
    <w:rsid w:val="00B532A1"/>
    <w:rsid w:val="00B60068"/>
    <w:rsid w:val="00B62424"/>
    <w:rsid w:val="00B6307E"/>
    <w:rsid w:val="00B83C84"/>
    <w:rsid w:val="00B91A73"/>
    <w:rsid w:val="00B9570D"/>
    <w:rsid w:val="00B9652F"/>
    <w:rsid w:val="00BA14B1"/>
    <w:rsid w:val="00BA5344"/>
    <w:rsid w:val="00BA6B26"/>
    <w:rsid w:val="00BC0853"/>
    <w:rsid w:val="00BC53B2"/>
    <w:rsid w:val="00BD2A7D"/>
    <w:rsid w:val="00BD3455"/>
    <w:rsid w:val="00BD458B"/>
    <w:rsid w:val="00BF184D"/>
    <w:rsid w:val="00BF245D"/>
    <w:rsid w:val="00BF3EB3"/>
    <w:rsid w:val="00C00245"/>
    <w:rsid w:val="00C01BC4"/>
    <w:rsid w:val="00C0506D"/>
    <w:rsid w:val="00C122FD"/>
    <w:rsid w:val="00C3095B"/>
    <w:rsid w:val="00C36C75"/>
    <w:rsid w:val="00C4005D"/>
    <w:rsid w:val="00C4265A"/>
    <w:rsid w:val="00C462FC"/>
    <w:rsid w:val="00C50ECF"/>
    <w:rsid w:val="00C52673"/>
    <w:rsid w:val="00C57D13"/>
    <w:rsid w:val="00C6171C"/>
    <w:rsid w:val="00C73125"/>
    <w:rsid w:val="00C85665"/>
    <w:rsid w:val="00C87030"/>
    <w:rsid w:val="00C90317"/>
    <w:rsid w:val="00C9771B"/>
    <w:rsid w:val="00CA14A7"/>
    <w:rsid w:val="00CA5382"/>
    <w:rsid w:val="00CB3E82"/>
    <w:rsid w:val="00CC1F51"/>
    <w:rsid w:val="00CC650B"/>
    <w:rsid w:val="00CD4F22"/>
    <w:rsid w:val="00CD748E"/>
    <w:rsid w:val="00CE5457"/>
    <w:rsid w:val="00CE7E2E"/>
    <w:rsid w:val="00CF0619"/>
    <w:rsid w:val="00CF18AB"/>
    <w:rsid w:val="00D06620"/>
    <w:rsid w:val="00D12B64"/>
    <w:rsid w:val="00D215F2"/>
    <w:rsid w:val="00D2382D"/>
    <w:rsid w:val="00D24E9C"/>
    <w:rsid w:val="00D32DB8"/>
    <w:rsid w:val="00D33125"/>
    <w:rsid w:val="00D36A6B"/>
    <w:rsid w:val="00D42882"/>
    <w:rsid w:val="00D43F35"/>
    <w:rsid w:val="00D54B70"/>
    <w:rsid w:val="00D563BC"/>
    <w:rsid w:val="00D57AB6"/>
    <w:rsid w:val="00D62700"/>
    <w:rsid w:val="00D91CC0"/>
    <w:rsid w:val="00DA0A1D"/>
    <w:rsid w:val="00DA0C96"/>
    <w:rsid w:val="00DB048D"/>
    <w:rsid w:val="00DB21E2"/>
    <w:rsid w:val="00DC221B"/>
    <w:rsid w:val="00DC59C7"/>
    <w:rsid w:val="00DC64A2"/>
    <w:rsid w:val="00DD06E3"/>
    <w:rsid w:val="00DD1F13"/>
    <w:rsid w:val="00DD69A7"/>
    <w:rsid w:val="00DE3AB7"/>
    <w:rsid w:val="00DE5195"/>
    <w:rsid w:val="00DE55E9"/>
    <w:rsid w:val="00DF009E"/>
    <w:rsid w:val="00DF32EB"/>
    <w:rsid w:val="00DF4477"/>
    <w:rsid w:val="00DF4CB6"/>
    <w:rsid w:val="00E006AB"/>
    <w:rsid w:val="00E00940"/>
    <w:rsid w:val="00E019FC"/>
    <w:rsid w:val="00E11314"/>
    <w:rsid w:val="00E129FE"/>
    <w:rsid w:val="00E12FBD"/>
    <w:rsid w:val="00E24600"/>
    <w:rsid w:val="00E27096"/>
    <w:rsid w:val="00E474FE"/>
    <w:rsid w:val="00E7045C"/>
    <w:rsid w:val="00E7205B"/>
    <w:rsid w:val="00E76181"/>
    <w:rsid w:val="00E90754"/>
    <w:rsid w:val="00E92B05"/>
    <w:rsid w:val="00E94878"/>
    <w:rsid w:val="00EA4741"/>
    <w:rsid w:val="00EA47E4"/>
    <w:rsid w:val="00ED1834"/>
    <w:rsid w:val="00ED5865"/>
    <w:rsid w:val="00EE4DD6"/>
    <w:rsid w:val="00EF0F55"/>
    <w:rsid w:val="00EF1B0C"/>
    <w:rsid w:val="00F053F4"/>
    <w:rsid w:val="00F111FB"/>
    <w:rsid w:val="00F172CB"/>
    <w:rsid w:val="00F21AAE"/>
    <w:rsid w:val="00F33D21"/>
    <w:rsid w:val="00F40010"/>
    <w:rsid w:val="00F52C1D"/>
    <w:rsid w:val="00F544FC"/>
    <w:rsid w:val="00F55DAA"/>
    <w:rsid w:val="00F63630"/>
    <w:rsid w:val="00F717D5"/>
    <w:rsid w:val="00F75E09"/>
    <w:rsid w:val="00F803B5"/>
    <w:rsid w:val="00F824BD"/>
    <w:rsid w:val="00F8263D"/>
    <w:rsid w:val="00FA130C"/>
    <w:rsid w:val="00FA536B"/>
    <w:rsid w:val="00FB6C15"/>
    <w:rsid w:val="00FB6D4C"/>
    <w:rsid w:val="00FB7CDC"/>
    <w:rsid w:val="00FD7696"/>
    <w:rsid w:val="00FF39D4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8E1CD8F"/>
  <w15:docId w15:val="{40C3FDDD-CA51-4916-8CD6-58AFEF8B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AB6"/>
  </w:style>
  <w:style w:type="paragraph" w:styleId="Heading1">
    <w:name w:val="heading 1"/>
    <w:basedOn w:val="Normal"/>
    <w:next w:val="Normal"/>
    <w:link w:val="Heading1Char"/>
    <w:uiPriority w:val="9"/>
    <w:qFormat/>
    <w:rsid w:val="001F3137"/>
    <w:pPr>
      <w:keepNext/>
      <w:keepLines/>
      <w:bidi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A6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A660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A660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1F3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fa-IR"/>
    </w:rPr>
  </w:style>
  <w:style w:type="table" w:styleId="TableGrid">
    <w:name w:val="Table Grid"/>
    <w:basedOn w:val="TableNormal"/>
    <w:uiPriority w:val="59"/>
    <w:rsid w:val="00E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1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4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5771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Noraniyan</dc:creator>
  <cp:keywords/>
  <dc:description/>
  <cp:lastModifiedBy>زینب بهرامی</cp:lastModifiedBy>
  <cp:revision>3</cp:revision>
  <cp:lastPrinted>2015-08-30T08:03:00Z</cp:lastPrinted>
  <dcterms:created xsi:type="dcterms:W3CDTF">2024-09-23T06:13:00Z</dcterms:created>
  <dcterms:modified xsi:type="dcterms:W3CDTF">2024-09-23T07:11:00Z</dcterms:modified>
</cp:coreProperties>
</file>